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264C" w14:textId="25BEB9B1" w:rsidR="00097DEE" w:rsidRDefault="000A3DF7" w:rsidP="000A3DF7">
      <w:pPr>
        <w:jc w:val="right"/>
        <w:rPr>
          <w:sz w:val="24"/>
          <w:szCs w:val="24"/>
        </w:rPr>
      </w:pPr>
      <w:r>
        <w:rPr>
          <w:sz w:val="24"/>
          <w:szCs w:val="24"/>
        </w:rPr>
        <w:t>Meghan Radoicic</w:t>
      </w:r>
    </w:p>
    <w:p w14:paraId="20E687E1" w14:textId="0196C9C1" w:rsidR="000A3DF7" w:rsidRDefault="000A3DF7" w:rsidP="000A3DF7">
      <w:pPr>
        <w:jc w:val="right"/>
        <w:rPr>
          <w:sz w:val="24"/>
          <w:szCs w:val="24"/>
        </w:rPr>
      </w:pPr>
      <w:r>
        <w:rPr>
          <w:sz w:val="24"/>
          <w:szCs w:val="24"/>
        </w:rPr>
        <w:t>May 22, 2023</w:t>
      </w:r>
    </w:p>
    <w:p w14:paraId="10C6AE42" w14:textId="555D7CAF" w:rsidR="000A3DF7" w:rsidRDefault="000A3DF7" w:rsidP="000A3D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Hiring Plan – Rough Draft</w:t>
      </w:r>
    </w:p>
    <w:p w14:paraId="16B1179D" w14:textId="03E810F9" w:rsidR="000A3DF7" w:rsidRDefault="000A3DF7" w:rsidP="000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another principal to give input on their hiring process</w:t>
      </w:r>
    </w:p>
    <w:p w14:paraId="57C4C4BD" w14:textId="00263ABC" w:rsidR="000A3DF7" w:rsidRDefault="000A3DF7" w:rsidP="000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Offer a mentor principal to join in the interview process for my school</w:t>
      </w:r>
    </w:p>
    <w:p w14:paraId="55A7FC56" w14:textId="1065FB7A" w:rsidR="000A3DF7" w:rsidRDefault="000A3DF7" w:rsidP="000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some teachers at my building for their input on specific qualifications they are wishing in a new hire</w:t>
      </w:r>
    </w:p>
    <w:p w14:paraId="3CA0D3FA" w14:textId="4D8A8593" w:rsidR="000A3DF7" w:rsidRDefault="000A3DF7" w:rsidP="000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together a hiring committee with teachers at my building</w:t>
      </w:r>
    </w:p>
    <w:p w14:paraId="56334353" w14:textId="1DACC1E0" w:rsidR="000A3DF7" w:rsidRDefault="000A3DF7" w:rsidP="000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resumes closely</w:t>
      </w:r>
      <w:r w:rsidR="00DA3A7C">
        <w:rPr>
          <w:sz w:val="24"/>
          <w:szCs w:val="24"/>
        </w:rPr>
        <w:t xml:space="preserve"> from HR</w:t>
      </w:r>
      <w:r>
        <w:rPr>
          <w:sz w:val="24"/>
          <w:szCs w:val="24"/>
        </w:rPr>
        <w:t xml:space="preserve"> and look for highly effective qualifications</w:t>
      </w:r>
    </w:p>
    <w:p w14:paraId="1547D795" w14:textId="6976E1AD" w:rsidR="000A3DF7" w:rsidRDefault="000A3DF7" w:rsidP="000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 interview with best fit candidates</w:t>
      </w:r>
    </w:p>
    <w:p w14:paraId="0E8B0D56" w14:textId="0836F554" w:rsidR="000A3DF7" w:rsidRDefault="000A3DF7" w:rsidP="000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Narrow down the best candidates with collaboration from the hiring committee</w:t>
      </w:r>
    </w:p>
    <w:p w14:paraId="3F6E3BEE" w14:textId="10BC9B98" w:rsidR="000A3DF7" w:rsidRDefault="000A3DF7" w:rsidP="000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Invite top candidates back for a second interview</w:t>
      </w:r>
    </w:p>
    <w:p w14:paraId="2EA9BF5B" w14:textId="3CC74199" w:rsidR="000A3DF7" w:rsidRDefault="000A3DF7" w:rsidP="000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 a group interview with top candidates and hiring committee</w:t>
      </w:r>
      <w:r w:rsidR="00DA3A7C">
        <w:rPr>
          <w:sz w:val="24"/>
          <w:szCs w:val="24"/>
        </w:rPr>
        <w:t xml:space="preserve"> – use this time to see how they would fit into a team</w:t>
      </w:r>
    </w:p>
    <w:p w14:paraId="55300027" w14:textId="044351AB" w:rsidR="000A3DF7" w:rsidRDefault="00DA3A7C" w:rsidP="000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Invite candidates to submit a lesson plan and possibly ask them to present a lesson to the hiring committee</w:t>
      </w:r>
    </w:p>
    <w:p w14:paraId="0049201B" w14:textId="075E97C4" w:rsidR="00DA3A7C" w:rsidRDefault="00DA3A7C" w:rsidP="000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top candidates references to get a better understanding of who they are as a person and teacher</w:t>
      </w:r>
    </w:p>
    <w:p w14:paraId="52F0F1B9" w14:textId="71774F9C" w:rsidR="00DA3A7C" w:rsidRDefault="00DA3A7C" w:rsidP="000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Collaborate with hiring committee to get their thoughts and suggestions on top candidate</w:t>
      </w:r>
    </w:p>
    <w:p w14:paraId="09360066" w14:textId="6F3921FE" w:rsidR="00DA3A7C" w:rsidRDefault="00DA3A7C" w:rsidP="000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Invite top candidate to shadow a teacher and get a tour of the building</w:t>
      </w:r>
    </w:p>
    <w:p w14:paraId="31443223" w14:textId="6FAD9699" w:rsidR="00DA3A7C" w:rsidRPr="00DA3A7C" w:rsidRDefault="00DA3A7C" w:rsidP="00DA3A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ultimately have the final decision and submit my recommendation of hire to HR</w:t>
      </w:r>
    </w:p>
    <w:sectPr w:rsidR="00DA3A7C" w:rsidRPr="00DA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A3FB6"/>
    <w:multiLevelType w:val="hybridMultilevel"/>
    <w:tmpl w:val="C41E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9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F7"/>
    <w:rsid w:val="00097DEE"/>
    <w:rsid w:val="000A3DF7"/>
    <w:rsid w:val="00D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E0D4"/>
  <w15:chartTrackingRefBased/>
  <w15:docId w15:val="{2AD26025-7E2C-4DC1-8732-FE52ED7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Meghan</dc:creator>
  <cp:keywords/>
  <dc:description/>
  <cp:lastModifiedBy>Cook, Meghan</cp:lastModifiedBy>
  <cp:revision>1</cp:revision>
  <dcterms:created xsi:type="dcterms:W3CDTF">2023-05-22T21:53:00Z</dcterms:created>
  <dcterms:modified xsi:type="dcterms:W3CDTF">2023-05-22T22:07:00Z</dcterms:modified>
</cp:coreProperties>
</file>